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2" w:rsidRDefault="000678D0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0678D0" w:rsidRDefault="000678D0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учающихся 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D73FC7" w:rsidRPr="006D7409" w:rsidRDefault="000678D0" w:rsidP="000678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</w:t>
      </w:r>
      <w:r w:rsidR="005C6C84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DD5C8D" w:rsidRPr="00DD5C8D">
        <w:rPr>
          <w:rFonts w:ascii="Times New Roman" w:hAnsi="Times New Roman" w:cs="Times New Roman"/>
          <w:b/>
          <w:sz w:val="32"/>
          <w:szCs w:val="32"/>
        </w:rPr>
        <w:t>18</w:t>
      </w:r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5C6C84">
        <w:rPr>
          <w:rFonts w:ascii="Times New Roman" w:hAnsi="Times New Roman" w:cs="Times New Roman"/>
          <w:b/>
          <w:sz w:val="32"/>
          <w:szCs w:val="32"/>
        </w:rPr>
        <w:t>5</w:t>
      </w:r>
      <w:r w:rsidR="005C6C84">
        <w:rPr>
          <w:rFonts w:ascii="Times New Roman" w:hAnsi="Times New Roman" w:cs="Times New Roman"/>
          <w:b/>
          <w:sz w:val="32"/>
          <w:szCs w:val="32"/>
        </w:rPr>
        <w:t>.20-</w:t>
      </w:r>
      <w:r w:rsidR="00DD5C8D">
        <w:rPr>
          <w:rFonts w:ascii="Times New Roman" w:hAnsi="Times New Roman" w:cs="Times New Roman"/>
          <w:b/>
          <w:sz w:val="32"/>
          <w:szCs w:val="32"/>
          <w:lang w:val="en-US"/>
        </w:rPr>
        <w:t>21</w:t>
      </w:r>
      <w:bookmarkStart w:id="0" w:name="_GoBack"/>
      <w:bookmarkEnd w:id="0"/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6A774B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 w:firstRow="1" w:lastRow="0" w:firstColumn="1" w:lastColumn="0" w:noHBand="0" w:noVBand="1"/>
      </w:tblPr>
      <w:tblGrid>
        <w:gridCol w:w="625"/>
        <w:gridCol w:w="2205"/>
        <w:gridCol w:w="1958"/>
        <w:gridCol w:w="1487"/>
        <w:gridCol w:w="5291"/>
        <w:gridCol w:w="2467"/>
      </w:tblGrid>
      <w:tr w:rsidR="00C63B26" w:rsidTr="00D677E9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20484D" w:rsidP="0020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Задание</w:t>
            </w:r>
          </w:p>
        </w:tc>
        <w:tc>
          <w:tcPr>
            <w:tcW w:w="2467" w:type="dxa"/>
          </w:tcPr>
          <w:p w:rsidR="00EB3ED6" w:rsidRPr="00F523E2" w:rsidRDefault="00F523E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677E9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0484D" w:rsidRDefault="0020484D" w:rsidP="006D7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EB3ED6" w:rsidRDefault="00594FCF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20484D" w:rsidRPr="002D3B83" w:rsidRDefault="0020484D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487" w:type="dxa"/>
          </w:tcPr>
          <w:p w:rsidR="006D7409" w:rsidRDefault="003C2BA3" w:rsidP="003C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75B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B26" w:rsidRPr="00C75B26" w:rsidRDefault="00C75B26" w:rsidP="003C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6D7409" w:rsidRPr="002D3B83" w:rsidRDefault="00E81FC0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Pr="001B14D8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1.Ахмет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ов «На коне»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антер-Катюша</w:t>
            </w:r>
          </w:p>
          <w:p w:rsidR="002C2EA8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Штраус «Валь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с»-записать видео</w:t>
            </w: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зачету.</w:t>
            </w:r>
          </w:p>
          <w:p w:rsidR="00C75B26" w:rsidRPr="0020484D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Зачет.</w:t>
            </w:r>
          </w:p>
        </w:tc>
        <w:tc>
          <w:tcPr>
            <w:tcW w:w="2467" w:type="dxa"/>
          </w:tcPr>
          <w:p w:rsidR="00982092" w:rsidRPr="00F523E2" w:rsidRDefault="00F523E2" w:rsidP="00BB4E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F523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программе спец.ф-но.</w:t>
            </w:r>
          </w:p>
          <w:p w:rsidR="003324A5" w:rsidRPr="004262F3" w:rsidRDefault="00D677E9" w:rsidP="003324A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FCF" w:rsidTr="00D677E9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F523E2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487" w:type="dxa"/>
          </w:tcPr>
          <w:p w:rsidR="00003D62" w:rsidRDefault="006B61C6" w:rsidP="00003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75B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</w:p>
          <w:p w:rsidR="006B61C6" w:rsidRPr="006B61C6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003D62" w:rsidRPr="002D3B8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594FCF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1.Бетховен Симфония.</w:t>
            </w:r>
          </w:p>
          <w:p w:rsidR="004D765A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2.Хренников «Московские окна».</w:t>
            </w:r>
          </w:p>
          <w:p w:rsidR="004D765A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Песня из к/ф «Офицеры».</w:t>
            </w: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Подготовка к зачету.</w:t>
            </w: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Зачет.</w:t>
            </w: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B26" w:rsidRPr="00F523E2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86517" w:rsidRPr="004D765A" w:rsidRDefault="004D765A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</w:t>
            </w:r>
            <w:r w:rsidR="00060CBD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App</w:t>
            </w:r>
            <w:r w:rsidRPr="004D76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 программе спец.ф-но.</w:t>
            </w:r>
          </w:p>
        </w:tc>
      </w:tr>
      <w:tr w:rsidR="00386517" w:rsidTr="00D677E9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05" w:type="dxa"/>
          </w:tcPr>
          <w:p w:rsidR="00386517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487" w:type="dxa"/>
          </w:tcPr>
          <w:p w:rsidR="00386517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C75B26" w:rsidRPr="003C2BA3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20.05</w:t>
            </w:r>
          </w:p>
          <w:p w:rsidR="00386517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1.Агафонников Кад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риль.</w:t>
            </w:r>
          </w:p>
          <w:p w:rsidR="00291257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иэр «Рондо».</w:t>
            </w:r>
          </w:p>
          <w:p w:rsidR="00C75B26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Подготовка к зачету.</w:t>
            </w:r>
          </w:p>
          <w:p w:rsidR="00C75B26" w:rsidRPr="00060CBD" w:rsidRDefault="00C75B2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Зачет.</w:t>
            </w:r>
          </w:p>
        </w:tc>
        <w:tc>
          <w:tcPr>
            <w:tcW w:w="2467" w:type="dxa"/>
          </w:tcPr>
          <w:p w:rsidR="00386517" w:rsidRPr="00060CBD" w:rsidRDefault="00060CB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060C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программе спец.ф-но.</w:t>
            </w:r>
          </w:p>
        </w:tc>
      </w:tr>
      <w:tr w:rsidR="00FA1C9D" w:rsidTr="00D677E9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487" w:type="dxa"/>
          </w:tcPr>
          <w:p w:rsidR="00FA1C9D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6B61C6" w:rsidRPr="003C2BA3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FA1C9D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FA1C9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1.Паганини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«Каприс</w:t>
            </w:r>
            <w:r w:rsidR="00F079EC">
              <w:rPr>
                <w:rFonts w:ascii="Times New Roman" w:hAnsi="Times New Roman" w:cs="Times New Roman"/>
                <w:sz w:val="28"/>
                <w:szCs w:val="28"/>
              </w:rPr>
              <w:t>24»</w:t>
            </w:r>
          </w:p>
          <w:p w:rsidR="001B14D8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Листов «В землянке»(в джаз. обр</w:t>
            </w:r>
            <w:r w:rsidR="00F07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9EC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Подготовка к зачету.</w:t>
            </w:r>
          </w:p>
          <w:p w:rsidR="00F079EC" w:rsidRPr="00060CBD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Зачет.</w:t>
            </w:r>
          </w:p>
        </w:tc>
        <w:tc>
          <w:tcPr>
            <w:tcW w:w="2467" w:type="dxa"/>
          </w:tcPr>
          <w:p w:rsidR="00FA1C9D" w:rsidRPr="00293163" w:rsidRDefault="00293163" w:rsidP="002931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29316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  <w:p w:rsidR="00293163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Амплеева П.</w:t>
            </w:r>
          </w:p>
        </w:tc>
        <w:tc>
          <w:tcPr>
            <w:tcW w:w="1487" w:type="dxa"/>
          </w:tcPr>
          <w:p w:rsidR="0034089D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19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6B61C6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21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6B61C6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( 2часа)</w:t>
            </w:r>
          </w:p>
          <w:p w:rsidR="0034089D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291" w:type="dxa"/>
          </w:tcPr>
          <w:p w:rsidR="0034089D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1.Дюбук «Вариации»</w:t>
            </w:r>
          </w:p>
          <w:p w:rsid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2.Эшп</w:t>
            </w:r>
            <w:r w:rsidR="00F079EC">
              <w:rPr>
                <w:rFonts w:ascii="Times New Roman" w:hAnsi="Times New Roman" w:cs="Times New Roman"/>
                <w:sz w:val="28"/>
                <w:szCs w:val="28"/>
              </w:rPr>
              <w:t>ай «А снег идет»</w:t>
            </w:r>
          </w:p>
          <w:p w:rsidR="003F0521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зачету.</w:t>
            </w:r>
          </w:p>
          <w:p w:rsidR="00F079EC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Зачет.</w:t>
            </w:r>
          </w:p>
          <w:p w:rsidR="003F0521" w:rsidRPr="00293163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4089D" w:rsidRPr="003F0521" w:rsidRDefault="003F0521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3F05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 Н.И.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  <w:p w:rsidR="003F0521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Зубрилин К.</w:t>
            </w:r>
          </w:p>
        </w:tc>
        <w:tc>
          <w:tcPr>
            <w:tcW w:w="1487" w:type="dxa"/>
          </w:tcPr>
          <w:p w:rsidR="00266BE8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C75B26" w:rsidRPr="003C2BA3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20.05</w:t>
            </w:r>
          </w:p>
          <w:p w:rsidR="00266BE8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21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 xml:space="preserve">.Бах 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>Шутка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»-записать видео.</w:t>
            </w:r>
          </w:p>
          <w:p w:rsidR="00AA1879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79EC">
              <w:rPr>
                <w:rFonts w:ascii="Times New Roman" w:hAnsi="Times New Roman" w:cs="Times New Roman"/>
                <w:sz w:val="28"/>
                <w:szCs w:val="28"/>
              </w:rPr>
              <w:t>.Моцарт Соната Ля мажор 3 часть.</w:t>
            </w:r>
          </w:p>
          <w:p w:rsidR="008E7886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.Майкапар</w:t>
            </w:r>
            <w:r w:rsidR="00F079EC">
              <w:rPr>
                <w:rFonts w:ascii="Times New Roman" w:hAnsi="Times New Roman" w:cs="Times New Roman"/>
                <w:sz w:val="28"/>
                <w:szCs w:val="28"/>
              </w:rPr>
              <w:t xml:space="preserve"> «Ариетта»</w:t>
            </w:r>
          </w:p>
          <w:p w:rsidR="00F079EC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Запись видео.</w:t>
            </w:r>
          </w:p>
          <w:p w:rsidR="00F079EC" w:rsidRPr="003F0521" w:rsidRDefault="00F079E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Сдать.</w:t>
            </w:r>
          </w:p>
        </w:tc>
        <w:tc>
          <w:tcPr>
            <w:tcW w:w="2467" w:type="dxa"/>
          </w:tcPr>
          <w:p w:rsidR="0034089D" w:rsidRPr="00AA1879" w:rsidRDefault="00AA187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AA187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по программе спец.ф-но.</w:t>
            </w:r>
          </w:p>
        </w:tc>
      </w:tr>
      <w:tr w:rsidR="003C2BA3" w:rsidTr="00D677E9">
        <w:tc>
          <w:tcPr>
            <w:tcW w:w="625" w:type="dxa"/>
          </w:tcPr>
          <w:p w:rsidR="003C2BA3" w:rsidRDefault="003C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05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 Н.</w:t>
            </w:r>
          </w:p>
        </w:tc>
        <w:tc>
          <w:tcPr>
            <w:tcW w:w="1487" w:type="dxa"/>
          </w:tcPr>
          <w:p w:rsidR="003C2BA3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C75B26" w:rsidRDefault="00C75B2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20.05</w:t>
            </w:r>
          </w:p>
          <w:p w:rsidR="003C2BA3" w:rsidRDefault="003C2BA3" w:rsidP="00C7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C75B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91" w:type="dxa"/>
          </w:tcPr>
          <w:p w:rsidR="003C2BA3" w:rsidRDefault="00C3747B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1.Блюз- наизусть,четко и ритмично.</w:t>
            </w:r>
          </w:p>
          <w:p w:rsid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2.Вандерфильд «Вальс» -наизусть.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Легче левая рука.</w:t>
            </w:r>
          </w:p>
          <w:p w:rsid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3.Гладков Песенка Львенка-работа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текстом.</w:t>
            </w:r>
          </w:p>
          <w:p w:rsidR="00F079EC" w:rsidRPr="005B6D0F" w:rsidRDefault="00F079EC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зачету.</w:t>
            </w:r>
          </w:p>
        </w:tc>
        <w:tc>
          <w:tcPr>
            <w:tcW w:w="2467" w:type="dxa"/>
          </w:tcPr>
          <w:p w:rsidR="003C2BA3" w:rsidRDefault="003C2BA3" w:rsidP="00003D6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82092" w:rsidRDefault="00982092" w:rsidP="00D677E9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8695C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не проводятся с учащимися 1 класса В</w:t>
      </w:r>
      <w:r w:rsidR="005B6D0F">
        <w:rPr>
          <w:rFonts w:ascii="Times New Roman" w:hAnsi="Times New Roman" w:cs="Times New Roman"/>
          <w:sz w:val="28"/>
          <w:szCs w:val="28"/>
        </w:rPr>
        <w:t xml:space="preserve">ладимировой В. </w:t>
      </w:r>
    </w:p>
    <w:p w:rsidR="00FC5D45" w:rsidRPr="004D0F94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инструмента.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№1.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литература.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по тат.музыке 1 часть.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 Маленькому пианисту.</w:t>
      </w:r>
      <w:r w:rsidR="00232FD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="00232FD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                  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Избранные сонаты изд.Киев</w:t>
      </w:r>
    </w:p>
    <w:p w:rsidR="00AA1879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вып.5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 форма 5-6 классы.</w:t>
      </w:r>
    </w:p>
    <w:p w:rsidR="00705F44" w:rsidRPr="00F079EC" w:rsidRDefault="00705F44" w:rsidP="00F079EC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 5-7 классы.</w:t>
      </w:r>
      <w:r w:rsidR="00D07E5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</w:p>
    <w:p w:rsidR="006A2905" w:rsidRDefault="006A2905" w:rsidP="006A2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A2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286" w:rsidRDefault="00917286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D2C"/>
    <w:multiLevelType w:val="hybridMultilevel"/>
    <w:tmpl w:val="351A8192"/>
    <w:lvl w:ilvl="0" w:tplc="271E1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2A1C51"/>
    <w:multiLevelType w:val="hybridMultilevel"/>
    <w:tmpl w:val="E74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8"/>
    <w:rsid w:val="00003D62"/>
    <w:rsid w:val="00012410"/>
    <w:rsid w:val="00057E97"/>
    <w:rsid w:val="00060CBD"/>
    <w:rsid w:val="000678D0"/>
    <w:rsid w:val="000951C3"/>
    <w:rsid w:val="00124854"/>
    <w:rsid w:val="001B14D8"/>
    <w:rsid w:val="0020484D"/>
    <w:rsid w:val="00232FDD"/>
    <w:rsid w:val="00266BE8"/>
    <w:rsid w:val="00291257"/>
    <w:rsid w:val="00293163"/>
    <w:rsid w:val="002C2EA8"/>
    <w:rsid w:val="002D38EE"/>
    <w:rsid w:val="002D3B83"/>
    <w:rsid w:val="002E3B2A"/>
    <w:rsid w:val="003324A5"/>
    <w:rsid w:val="0034089D"/>
    <w:rsid w:val="00374909"/>
    <w:rsid w:val="00386517"/>
    <w:rsid w:val="003C2BA3"/>
    <w:rsid w:val="003F0521"/>
    <w:rsid w:val="004262F3"/>
    <w:rsid w:val="0048695C"/>
    <w:rsid w:val="00491419"/>
    <w:rsid w:val="004D0F94"/>
    <w:rsid w:val="004D765A"/>
    <w:rsid w:val="00540FD3"/>
    <w:rsid w:val="00594FCF"/>
    <w:rsid w:val="005B6D0F"/>
    <w:rsid w:val="005C6C84"/>
    <w:rsid w:val="005E683D"/>
    <w:rsid w:val="006250AA"/>
    <w:rsid w:val="006A2905"/>
    <w:rsid w:val="006A774B"/>
    <w:rsid w:val="006B61C6"/>
    <w:rsid w:val="006D7409"/>
    <w:rsid w:val="006E1722"/>
    <w:rsid w:val="00705F44"/>
    <w:rsid w:val="0079350B"/>
    <w:rsid w:val="00853104"/>
    <w:rsid w:val="008E7886"/>
    <w:rsid w:val="00917286"/>
    <w:rsid w:val="00982092"/>
    <w:rsid w:val="009D0922"/>
    <w:rsid w:val="00A21058"/>
    <w:rsid w:val="00A56288"/>
    <w:rsid w:val="00AA1879"/>
    <w:rsid w:val="00B011DA"/>
    <w:rsid w:val="00B644D0"/>
    <w:rsid w:val="00B8108E"/>
    <w:rsid w:val="00BB3679"/>
    <w:rsid w:val="00BB4EE9"/>
    <w:rsid w:val="00C10ADB"/>
    <w:rsid w:val="00C3747B"/>
    <w:rsid w:val="00C63B26"/>
    <w:rsid w:val="00C75B26"/>
    <w:rsid w:val="00CB3074"/>
    <w:rsid w:val="00D07E51"/>
    <w:rsid w:val="00D26132"/>
    <w:rsid w:val="00D34CDA"/>
    <w:rsid w:val="00D677E9"/>
    <w:rsid w:val="00D73FC7"/>
    <w:rsid w:val="00D805B2"/>
    <w:rsid w:val="00D902DF"/>
    <w:rsid w:val="00DD5C8D"/>
    <w:rsid w:val="00E81FC0"/>
    <w:rsid w:val="00EB3C21"/>
    <w:rsid w:val="00EB3ED6"/>
    <w:rsid w:val="00F079EC"/>
    <w:rsid w:val="00F523E2"/>
    <w:rsid w:val="00F63222"/>
    <w:rsid w:val="00FA1C9D"/>
    <w:rsid w:val="00FC5D45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Mamleev.I</cp:lastModifiedBy>
  <cp:revision>46</cp:revision>
  <dcterms:created xsi:type="dcterms:W3CDTF">2020-04-10T19:15:00Z</dcterms:created>
  <dcterms:modified xsi:type="dcterms:W3CDTF">2020-05-21T09:10:00Z</dcterms:modified>
</cp:coreProperties>
</file>